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6B" w:rsidRPr="0024776B" w:rsidRDefault="0024776B" w:rsidP="00903CB4">
      <w:pPr>
        <w:spacing w:after="32" w:line="300" w:lineRule="atLeast"/>
        <w:jc w:val="center"/>
        <w:rPr>
          <w:b/>
          <w:bCs/>
        </w:rPr>
      </w:pPr>
      <w:bookmarkStart w:id="0" w:name="_GoBack"/>
      <w:bookmarkEnd w:id="0"/>
      <w:r w:rsidRPr="0024776B">
        <w:rPr>
          <w:b/>
          <w:bCs/>
        </w:rPr>
        <w:t xml:space="preserve">PREFEITURA MUNICIPAL DE </w:t>
      </w:r>
      <w:r w:rsidR="007161AB">
        <w:rPr>
          <w:b/>
          <w:bCs/>
        </w:rPr>
        <w:t>WITMARSUM</w:t>
      </w:r>
      <w:r>
        <w:rPr>
          <w:b/>
          <w:bCs/>
        </w:rPr>
        <w:t>/SC</w:t>
      </w:r>
    </w:p>
    <w:p w:rsidR="00903CB4" w:rsidRPr="004211E1" w:rsidRDefault="00903CB4" w:rsidP="00903CB4">
      <w:pPr>
        <w:spacing w:after="32" w:line="300" w:lineRule="atLeast"/>
        <w:jc w:val="center"/>
      </w:pPr>
      <w:r w:rsidRPr="003961F7">
        <w:rPr>
          <w:b/>
        </w:rPr>
        <w:t xml:space="preserve">PROCESSO DE LICITAÇÃO </w:t>
      </w:r>
      <w:r w:rsidRPr="003A1B6A">
        <w:rPr>
          <w:b/>
        </w:rPr>
        <w:t xml:space="preserve">Nº </w:t>
      </w:r>
      <w:r w:rsidR="00F15B8A">
        <w:rPr>
          <w:b/>
        </w:rPr>
        <w:t>29</w:t>
      </w:r>
      <w:r w:rsidRPr="004211E1">
        <w:rPr>
          <w:b/>
        </w:rPr>
        <w:t>/202</w:t>
      </w:r>
      <w:r w:rsidR="0024776B" w:rsidRPr="004211E1">
        <w:rPr>
          <w:b/>
        </w:rPr>
        <w:t>4</w:t>
      </w:r>
    </w:p>
    <w:p w:rsidR="00903CB4" w:rsidRPr="003961F7" w:rsidRDefault="00903CB4" w:rsidP="00903CB4">
      <w:pPr>
        <w:spacing w:line="300" w:lineRule="atLeast"/>
        <w:ind w:left="10" w:right="-15"/>
        <w:jc w:val="center"/>
      </w:pPr>
      <w:r w:rsidRPr="004211E1">
        <w:rPr>
          <w:b/>
        </w:rPr>
        <w:t xml:space="preserve">INEXIGIBILIDADE DE LICITAÇÃO Nº </w:t>
      </w:r>
      <w:r w:rsidR="00F15B8A">
        <w:rPr>
          <w:b/>
        </w:rPr>
        <w:t>11</w:t>
      </w:r>
      <w:r w:rsidRPr="004211E1">
        <w:rPr>
          <w:b/>
        </w:rPr>
        <w:t>/202</w:t>
      </w:r>
      <w:r w:rsidR="0024776B" w:rsidRPr="004211E1">
        <w:rPr>
          <w:b/>
        </w:rPr>
        <w:t>4</w:t>
      </w:r>
    </w:p>
    <w:p w:rsidR="00CB5AC5" w:rsidRPr="00BE4D6D" w:rsidRDefault="00CB5AC5" w:rsidP="0004290F">
      <w:pPr>
        <w:jc w:val="center"/>
        <w:rPr>
          <w:b/>
        </w:rPr>
      </w:pPr>
    </w:p>
    <w:p w:rsidR="00D1145B" w:rsidRPr="00BE4D6D" w:rsidRDefault="00D1145B" w:rsidP="0004290F">
      <w:pPr>
        <w:jc w:val="center"/>
        <w:rPr>
          <w:b/>
        </w:rPr>
      </w:pPr>
    </w:p>
    <w:p w:rsidR="00D1145B" w:rsidRPr="00BE4D6D" w:rsidRDefault="00D1145B" w:rsidP="0004290F">
      <w:pPr>
        <w:jc w:val="center"/>
        <w:rPr>
          <w:b/>
        </w:rPr>
      </w:pPr>
    </w:p>
    <w:p w:rsidR="0004290F" w:rsidRPr="00BE4D6D" w:rsidRDefault="0004290F" w:rsidP="0024776B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</w:t>
      </w:r>
      <w:r w:rsidR="00DD5223" w:rsidRPr="00BE4D6D">
        <w:rPr>
          <w:b/>
          <w:bCs/>
          <w:w w:val="102"/>
          <w:position w:val="-1"/>
        </w:rPr>
        <w:t>TRATANTE</w:t>
      </w:r>
      <w:r w:rsidR="00DD5223" w:rsidRPr="00BE4D6D">
        <w:rPr>
          <w:bCs/>
          <w:w w:val="102"/>
          <w:position w:val="-1"/>
        </w:rPr>
        <w:t xml:space="preserve">: </w:t>
      </w:r>
      <w:r w:rsidR="007161AB">
        <w:t xml:space="preserve">O </w:t>
      </w:r>
      <w:r w:rsidR="007161AB">
        <w:rPr>
          <w:b/>
          <w:bCs/>
        </w:rPr>
        <w:t>MUNICÍPIO DE WITMARSUM</w:t>
      </w:r>
      <w:r w:rsidR="007161AB">
        <w:t>, pessoa jurídica de direito público, inscrita no CNPJ sob o n. 83.102.442/0001-76, com sede na Rua 07 de Setembro, n. 1520, Centro, Município de Witmarsum/SC</w:t>
      </w:r>
      <w:r w:rsidR="0024776B" w:rsidRPr="0024776B">
        <w:rPr>
          <w:bCs/>
        </w:rPr>
        <w:t xml:space="preserve">, representado neste ato pelo Prefeito Municipal, Sr. </w:t>
      </w:r>
      <w:r w:rsidR="007161AB">
        <w:rPr>
          <w:bCs/>
        </w:rPr>
        <w:t>CESAR PANINI</w:t>
      </w:r>
      <w:r w:rsidR="0024776B">
        <w:rPr>
          <w:bCs/>
        </w:rPr>
        <w:t>.</w:t>
      </w:r>
    </w:p>
    <w:p w:rsidR="00C07702" w:rsidRPr="003961F7" w:rsidRDefault="00DA0556" w:rsidP="00C07702">
      <w:pPr>
        <w:spacing w:line="300" w:lineRule="atLeast"/>
        <w:jc w:val="both"/>
      </w:pPr>
      <w:r w:rsidRPr="00BE4D6D">
        <w:rPr>
          <w:b/>
          <w:bCs/>
          <w:w w:val="102"/>
          <w:position w:val="-1"/>
        </w:rPr>
        <w:t>CONTRATADA</w:t>
      </w:r>
      <w:r w:rsidR="0062303D" w:rsidRPr="00BE4D6D">
        <w:rPr>
          <w:bCs/>
          <w:w w:val="102"/>
          <w:position w:val="-1"/>
        </w:rPr>
        <w:t>:</w:t>
      </w:r>
      <w:r w:rsidR="00667754" w:rsidRPr="00BE4D6D">
        <w:rPr>
          <w:bCs/>
          <w:w w:val="102"/>
          <w:position w:val="-1"/>
        </w:rPr>
        <w:t xml:space="preserve"> </w:t>
      </w:r>
      <w:bookmarkStart w:id="1" w:name="_Hlk153455341"/>
      <w:r w:rsidR="00F15B8A" w:rsidRPr="00F15B8A">
        <w:rPr>
          <w:b/>
        </w:rPr>
        <w:t>GTD GLOBAL TECNOLOGIA DIGITAL COMERCIO E SERVICOS EM EQUIPAMENTOS ELETRONICOS LTDA</w:t>
      </w:r>
      <w:r w:rsidR="00C07702" w:rsidRPr="003961F7">
        <w:rPr>
          <w:b/>
        </w:rPr>
        <w:t>,</w:t>
      </w:r>
      <w:r w:rsidR="00C07702" w:rsidRPr="003961F7">
        <w:t xml:space="preserve"> CNPJ nº </w:t>
      </w:r>
      <w:bookmarkEnd w:id="1"/>
      <w:r w:rsidR="00F15B8A">
        <w:t>07.479.681/0001-61</w:t>
      </w:r>
      <w:r w:rsidR="00C07702">
        <w:t>.</w:t>
      </w:r>
    </w:p>
    <w:p w:rsidR="00C07702" w:rsidRDefault="008C60CE" w:rsidP="00C07702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  <w:bCs/>
          <w:w w:val="102"/>
          <w:position w:val="-1"/>
        </w:rPr>
        <w:t>ENDEREÇO</w:t>
      </w:r>
      <w:r w:rsidRPr="00BE4D6D">
        <w:rPr>
          <w:bCs/>
          <w:w w:val="102"/>
          <w:position w:val="-1"/>
        </w:rPr>
        <w:t>:</w:t>
      </w:r>
      <w:r w:rsidR="00C07702">
        <w:rPr>
          <w:bCs/>
          <w:w w:val="102"/>
          <w:position w:val="-1"/>
        </w:rPr>
        <w:t xml:space="preserve"> </w:t>
      </w:r>
      <w:r w:rsidR="00C07702" w:rsidRPr="003961F7">
        <w:t>Endereço</w:t>
      </w:r>
      <w:r w:rsidR="00F15B8A" w:rsidRPr="00F15B8A">
        <w:t xml:space="preserve"> </w:t>
      </w:r>
      <w:r w:rsidR="00F15B8A">
        <w:t>Rua Wolfgang Mozart, n. 179</w:t>
      </w:r>
      <w:r w:rsidR="00C07702" w:rsidRPr="003961F7">
        <w:t xml:space="preserve">, Bairro </w:t>
      </w:r>
      <w:r w:rsidR="00F15B8A">
        <w:t>Vista Alegre</w:t>
      </w:r>
      <w:r w:rsidR="00C07702" w:rsidRPr="003961F7">
        <w:t xml:space="preserve">, </w:t>
      </w:r>
      <w:proofErr w:type="spellStart"/>
      <w:proofErr w:type="gramStart"/>
      <w:r w:rsidR="00C07702" w:rsidRPr="003961F7">
        <w:t>Cep</w:t>
      </w:r>
      <w:proofErr w:type="spellEnd"/>
      <w:proofErr w:type="gramEnd"/>
      <w:r w:rsidR="00F15B8A">
        <w:t>:</w:t>
      </w:r>
      <w:r w:rsidR="00C07702" w:rsidRPr="003961F7">
        <w:t xml:space="preserve"> </w:t>
      </w:r>
      <w:r w:rsidR="00F15B8A" w:rsidRPr="00F15B8A">
        <w:t>80.820-080</w:t>
      </w:r>
      <w:r w:rsidR="00C07702" w:rsidRPr="003961F7">
        <w:t xml:space="preserve">, no Município de </w:t>
      </w:r>
      <w:r w:rsidR="00F15B8A">
        <w:t>Curitiba</w:t>
      </w:r>
      <w:r w:rsidR="00C07702" w:rsidRPr="003961F7">
        <w:t xml:space="preserve">, Estado </w:t>
      </w:r>
      <w:r w:rsidR="00F15B8A">
        <w:t>do Paraná</w:t>
      </w:r>
      <w:r w:rsidR="00C07702" w:rsidRPr="003961F7">
        <w:t>.</w:t>
      </w:r>
    </w:p>
    <w:p w:rsidR="00C07702" w:rsidRDefault="002F6499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  <w:bCs/>
          <w:w w:val="102"/>
          <w:position w:val="-1"/>
        </w:rPr>
        <w:t>OBJETO</w:t>
      </w:r>
      <w:r w:rsidRPr="00BE4D6D">
        <w:rPr>
          <w:bCs/>
          <w:w w:val="102"/>
          <w:position w:val="-1"/>
        </w:rPr>
        <w:t>:</w:t>
      </w:r>
      <w:r w:rsidRPr="00BE4D6D">
        <w:t xml:space="preserve"> </w:t>
      </w:r>
      <w:r w:rsidR="00D754CC" w:rsidRPr="007A138C">
        <w:t xml:space="preserve">a Contratação da empresa </w:t>
      </w:r>
      <w:r w:rsidR="00D754CC" w:rsidRPr="007A138C">
        <w:rPr>
          <w:b/>
          <w:bCs/>
        </w:rPr>
        <w:t>GTD GLOBAL TECNOLOGIA DIGITAL COMERCIO E SERVICOS EM EQUIPAMENTOS ELETRONICOS LTDA</w:t>
      </w:r>
      <w:r w:rsidR="00D754CC" w:rsidRPr="007A138C">
        <w:t xml:space="preserve">, inscrita no CNPJ sob o n. 07.479.681/0001-61, sediada na Rua Wolfgang Mozart, n. 179, Vista Alegre, Curitiba/PR, para manutenção preventiva e corretiva, assessoria e </w:t>
      </w:r>
      <w:proofErr w:type="gramStart"/>
      <w:r w:rsidR="00D754CC" w:rsidRPr="007A138C">
        <w:t>suporte técnicos em recursos energéticos</w:t>
      </w:r>
      <w:proofErr w:type="gramEnd"/>
      <w:r w:rsidR="00D754CC" w:rsidRPr="007A138C">
        <w:t xml:space="preserve"> e TIC - Tecnologia da Informação e Comunicação, destinada especialmente ao parque de sistema de transmissão de televisão digital, no âmbito do município de Witmarsum/SC</w:t>
      </w:r>
      <w:r w:rsidR="00C07702" w:rsidRPr="003961F7">
        <w:t>.</w:t>
      </w:r>
    </w:p>
    <w:p w:rsidR="00827C34" w:rsidRDefault="008F2EFD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V</w:t>
      </w:r>
      <w:r w:rsidR="00971885" w:rsidRPr="00BE4D6D">
        <w:rPr>
          <w:b/>
        </w:rPr>
        <w:t>ALOR</w:t>
      </w:r>
      <w:r w:rsidR="00454209" w:rsidRPr="00BE4D6D">
        <w:rPr>
          <w:b/>
        </w:rPr>
        <w:t xml:space="preserve"> </w:t>
      </w:r>
      <w:r w:rsidR="00DA0556" w:rsidRPr="00BE4D6D">
        <w:rPr>
          <w:b/>
        </w:rPr>
        <w:t>TOTAL</w:t>
      </w:r>
      <w:r w:rsidR="008C60CE" w:rsidRPr="00BE4D6D">
        <w:t xml:space="preserve">: </w:t>
      </w:r>
      <w:r w:rsidR="00F4382D">
        <w:t xml:space="preserve">Valor </w:t>
      </w:r>
      <w:r w:rsidR="002F6499" w:rsidRPr="002F6499">
        <w:t xml:space="preserve">total de </w:t>
      </w:r>
      <w:r w:rsidR="00D754CC">
        <w:t>R$ 29.880,00</w:t>
      </w:r>
      <w:r w:rsidR="00D754CC" w:rsidRPr="001B6124">
        <w:t xml:space="preserve"> </w:t>
      </w:r>
      <w:r w:rsidR="00827C34" w:rsidRPr="001B6124">
        <w:t>(</w:t>
      </w:r>
      <w:r w:rsidR="00D754CC">
        <w:t xml:space="preserve">vinte e nove </w:t>
      </w:r>
      <w:r w:rsidR="007161AB">
        <w:t xml:space="preserve">mil </w:t>
      </w:r>
      <w:r w:rsidR="00D754CC">
        <w:t xml:space="preserve">e oitocentos e oitenta </w:t>
      </w:r>
      <w:r w:rsidR="007161AB">
        <w:t>reais</w:t>
      </w:r>
      <w:r w:rsidR="00827C34" w:rsidRPr="001B6124">
        <w:t>) e será pago pela CONTRATANTE a CONTRATADA em 1</w:t>
      </w:r>
      <w:r w:rsidR="00BC3290">
        <w:t>2</w:t>
      </w:r>
      <w:r w:rsidR="00827C34" w:rsidRPr="001B6124">
        <w:t xml:space="preserve"> (</w:t>
      </w:r>
      <w:r w:rsidR="00BC3290">
        <w:t>dose</w:t>
      </w:r>
      <w:r w:rsidR="00827C34" w:rsidRPr="001B6124">
        <w:t xml:space="preserve">) parcelas </w:t>
      </w:r>
      <w:r w:rsidR="00BC3290">
        <w:t>iguais e mensais, no valor de R$ 2.490,00 (dois mil quatrocentos e noventa reais).</w:t>
      </w:r>
      <w:r w:rsidR="00827C34" w:rsidRPr="00507E72">
        <w:t xml:space="preserve"> </w:t>
      </w:r>
    </w:p>
    <w:p w:rsidR="00923DE3" w:rsidRPr="00BE4D6D" w:rsidRDefault="001948C2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FUNDAMENTAÇÃO LEGAL</w:t>
      </w:r>
      <w:r w:rsidRPr="00BE4D6D">
        <w:t xml:space="preserve">: </w:t>
      </w:r>
      <w:r w:rsidR="00EA2FF1" w:rsidRPr="003961F7">
        <w:t>art. 74, I, da Lei Federal nº. 14.133</w:t>
      </w:r>
      <w:r w:rsidR="00EA2FF1">
        <w:t>/2021</w:t>
      </w:r>
      <w:r w:rsidR="009377B9" w:rsidRPr="00BE4D6D">
        <w:t>.</w:t>
      </w:r>
    </w:p>
    <w:p w:rsidR="00891241" w:rsidRPr="00BE4D6D" w:rsidRDefault="00891241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 xml:space="preserve">VIGÊNCIA: </w:t>
      </w:r>
      <w:r w:rsidR="004C1706">
        <w:rPr>
          <w:bCs/>
        </w:rPr>
        <w:t>01</w:t>
      </w:r>
      <w:r w:rsidR="00015670" w:rsidRPr="00BE4D6D">
        <w:rPr>
          <w:bCs/>
        </w:rPr>
        <w:t>/</w:t>
      </w:r>
      <w:r w:rsidR="00032CBC" w:rsidRPr="00BE4D6D">
        <w:rPr>
          <w:bCs/>
        </w:rPr>
        <w:t>0</w:t>
      </w:r>
      <w:r w:rsidR="004C1706">
        <w:rPr>
          <w:bCs/>
        </w:rPr>
        <w:t>4</w:t>
      </w:r>
      <w:r w:rsidR="00015670" w:rsidRPr="00BE4D6D">
        <w:rPr>
          <w:bCs/>
        </w:rPr>
        <w:t>/202</w:t>
      </w:r>
      <w:r w:rsidR="00032CBC" w:rsidRPr="00BE4D6D">
        <w:rPr>
          <w:bCs/>
        </w:rPr>
        <w:t>4</w:t>
      </w:r>
      <w:r w:rsidR="00015670" w:rsidRPr="00BE4D6D">
        <w:rPr>
          <w:bCs/>
        </w:rPr>
        <w:t xml:space="preserve"> até </w:t>
      </w:r>
      <w:r w:rsidR="004C1706">
        <w:rPr>
          <w:bCs/>
        </w:rPr>
        <w:t>31</w:t>
      </w:r>
      <w:r w:rsidR="00E83097" w:rsidRPr="00BE4D6D">
        <w:rPr>
          <w:bCs/>
        </w:rPr>
        <w:t>/</w:t>
      </w:r>
      <w:r w:rsidR="0075576C">
        <w:rPr>
          <w:bCs/>
        </w:rPr>
        <w:t>0</w:t>
      </w:r>
      <w:r w:rsidR="004C1706">
        <w:rPr>
          <w:bCs/>
        </w:rPr>
        <w:t>3</w:t>
      </w:r>
      <w:r w:rsidR="002A0C29" w:rsidRPr="00BE4D6D">
        <w:rPr>
          <w:bCs/>
        </w:rPr>
        <w:t>/</w:t>
      </w:r>
      <w:r w:rsidR="00780CDF" w:rsidRPr="00BE4D6D">
        <w:rPr>
          <w:bCs/>
        </w:rPr>
        <w:t>202</w:t>
      </w:r>
      <w:r w:rsidR="0075576C">
        <w:rPr>
          <w:bCs/>
        </w:rPr>
        <w:t>5</w:t>
      </w:r>
      <w:r w:rsidR="00314640" w:rsidRPr="00BE4D6D">
        <w:rPr>
          <w:bCs/>
        </w:rPr>
        <w:t>.</w:t>
      </w:r>
    </w:p>
    <w:p w:rsidR="007E22D3" w:rsidRPr="00BE4D6D" w:rsidRDefault="00CB462C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>ASSINATURA</w:t>
      </w:r>
      <w:r w:rsidR="0062303D" w:rsidRPr="00BE4D6D">
        <w:t>:</w:t>
      </w:r>
      <w:r w:rsidR="0010443D" w:rsidRPr="00BE4D6D">
        <w:t xml:space="preserve"> </w:t>
      </w:r>
      <w:r w:rsidR="004C1706">
        <w:t>01</w:t>
      </w:r>
      <w:r w:rsidR="00015670" w:rsidRPr="00BE4D6D">
        <w:t>.</w:t>
      </w:r>
      <w:r w:rsidR="0024776B">
        <w:t>0</w:t>
      </w:r>
      <w:r w:rsidR="004C1706">
        <w:t>4</w:t>
      </w:r>
      <w:r w:rsidR="00032CBC" w:rsidRPr="00BE4D6D">
        <w:t>.</w:t>
      </w:r>
      <w:r w:rsidR="002A0C29" w:rsidRPr="00BE4D6D">
        <w:t>202</w:t>
      </w:r>
      <w:r w:rsidR="0024776B">
        <w:t>4</w:t>
      </w:r>
      <w:r w:rsidR="009F55E9" w:rsidRPr="00BE4D6D">
        <w:t>.</w:t>
      </w:r>
    </w:p>
    <w:p w:rsidR="00740759" w:rsidRPr="00BE4D6D" w:rsidRDefault="00740759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:rsidR="003A4460" w:rsidRPr="00BE4D6D" w:rsidRDefault="00953DA3" w:rsidP="00953DA3">
      <w:pPr>
        <w:tabs>
          <w:tab w:val="left" w:pos="720"/>
          <w:tab w:val="center" w:pos="5032"/>
          <w:tab w:val="left" w:pos="7755"/>
          <w:tab w:val="left" w:pos="8789"/>
          <w:tab w:val="left" w:pos="9072"/>
        </w:tabs>
        <w:autoSpaceDE w:val="0"/>
        <w:autoSpaceDN w:val="0"/>
        <w:adjustRightInd w:val="0"/>
      </w:pPr>
      <w:r w:rsidRPr="00BE4D6D">
        <w:tab/>
      </w:r>
      <w:r w:rsidRPr="00BE4D6D">
        <w:tab/>
      </w:r>
      <w:r w:rsidR="007161AB">
        <w:t>Witmarsum</w:t>
      </w:r>
      <w:r w:rsidR="0085079E" w:rsidRPr="00BE4D6D">
        <w:t xml:space="preserve">, em </w:t>
      </w:r>
      <w:r w:rsidR="004C1706">
        <w:t>01</w:t>
      </w:r>
      <w:r w:rsidR="00952485">
        <w:t xml:space="preserve"> de </w:t>
      </w:r>
      <w:r w:rsidR="004C1706">
        <w:t>abril</w:t>
      </w:r>
      <w:r w:rsidR="007161AB">
        <w:t xml:space="preserve"> </w:t>
      </w:r>
      <w:r w:rsidR="002A0C29" w:rsidRPr="00BE4D6D">
        <w:t>de 202</w:t>
      </w:r>
      <w:r w:rsidR="0024776B">
        <w:t>4</w:t>
      </w:r>
      <w:r w:rsidR="003A4460" w:rsidRPr="00BE4D6D">
        <w:t>.</w:t>
      </w:r>
    </w:p>
    <w:p w:rsidR="00DD5223" w:rsidRPr="00BE4D6D" w:rsidRDefault="00DD5223" w:rsidP="00DD5223">
      <w:pPr>
        <w:jc w:val="center"/>
        <w:rPr>
          <w:b/>
        </w:rPr>
      </w:pPr>
    </w:p>
    <w:p w:rsidR="00740759" w:rsidRDefault="00740759" w:rsidP="00DD5223">
      <w:pPr>
        <w:jc w:val="center"/>
        <w:rPr>
          <w:b/>
        </w:rPr>
      </w:pPr>
    </w:p>
    <w:p w:rsidR="004C1706" w:rsidRPr="00BE4D6D" w:rsidRDefault="004C1706" w:rsidP="00DD5223">
      <w:pPr>
        <w:jc w:val="center"/>
        <w:rPr>
          <w:b/>
        </w:rPr>
      </w:pPr>
    </w:p>
    <w:p w:rsidR="00740759" w:rsidRPr="00BE4D6D" w:rsidRDefault="00740759" w:rsidP="00DD5223">
      <w:pPr>
        <w:jc w:val="center"/>
        <w:rPr>
          <w:b/>
        </w:rPr>
      </w:pPr>
    </w:p>
    <w:p w:rsidR="00BE4D6D" w:rsidRPr="00BE4D6D" w:rsidRDefault="007161AB" w:rsidP="00301290">
      <w:pPr>
        <w:jc w:val="center"/>
      </w:pPr>
      <w:r>
        <w:rPr>
          <w:b/>
          <w:bCs/>
        </w:rPr>
        <w:t>CESAR PANINI</w:t>
      </w:r>
    </w:p>
    <w:p w:rsidR="00EC0181" w:rsidRPr="00BE4D6D" w:rsidRDefault="0024776B" w:rsidP="00125E13">
      <w:pPr>
        <w:jc w:val="center"/>
      </w:pPr>
      <w:r>
        <w:t>PREFEITO MUNICIPAL</w:t>
      </w:r>
    </w:p>
    <w:sectPr w:rsidR="00EC0181" w:rsidRPr="00BE4D6D" w:rsidSect="00FF2728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D05"/>
    <w:multiLevelType w:val="multilevel"/>
    <w:tmpl w:val="554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123D0"/>
    <w:rsid w:val="00015670"/>
    <w:rsid w:val="000239DB"/>
    <w:rsid w:val="00023E72"/>
    <w:rsid w:val="00026DB2"/>
    <w:rsid w:val="00032CBC"/>
    <w:rsid w:val="00036DB0"/>
    <w:rsid w:val="0004290F"/>
    <w:rsid w:val="0005758B"/>
    <w:rsid w:val="000911BE"/>
    <w:rsid w:val="00095261"/>
    <w:rsid w:val="000D01C8"/>
    <w:rsid w:val="001020E7"/>
    <w:rsid w:val="0010443D"/>
    <w:rsid w:val="00115F18"/>
    <w:rsid w:val="001214CC"/>
    <w:rsid w:val="001220BD"/>
    <w:rsid w:val="00124907"/>
    <w:rsid w:val="00125E13"/>
    <w:rsid w:val="00182222"/>
    <w:rsid w:val="001948C2"/>
    <w:rsid w:val="001A0B02"/>
    <w:rsid w:val="001A256E"/>
    <w:rsid w:val="001A5D03"/>
    <w:rsid w:val="001C0BE6"/>
    <w:rsid w:val="001D5E31"/>
    <w:rsid w:val="001F0AAA"/>
    <w:rsid w:val="002245BC"/>
    <w:rsid w:val="0024776B"/>
    <w:rsid w:val="002572F3"/>
    <w:rsid w:val="00265BB5"/>
    <w:rsid w:val="002A0C29"/>
    <w:rsid w:val="002A1E96"/>
    <w:rsid w:val="002A2A4E"/>
    <w:rsid w:val="002D494E"/>
    <w:rsid w:val="002D639F"/>
    <w:rsid w:val="002D67CF"/>
    <w:rsid w:val="002F6499"/>
    <w:rsid w:val="002F7D3F"/>
    <w:rsid w:val="00301290"/>
    <w:rsid w:val="00314640"/>
    <w:rsid w:val="00320F69"/>
    <w:rsid w:val="0033425E"/>
    <w:rsid w:val="00340FC9"/>
    <w:rsid w:val="003A21B8"/>
    <w:rsid w:val="003A4460"/>
    <w:rsid w:val="003E4C0A"/>
    <w:rsid w:val="003E659E"/>
    <w:rsid w:val="003F6EC4"/>
    <w:rsid w:val="004211E1"/>
    <w:rsid w:val="0043698C"/>
    <w:rsid w:val="00454209"/>
    <w:rsid w:val="004632E0"/>
    <w:rsid w:val="004828C2"/>
    <w:rsid w:val="004A0FCC"/>
    <w:rsid w:val="004B0979"/>
    <w:rsid w:val="004B151C"/>
    <w:rsid w:val="004B7F18"/>
    <w:rsid w:val="004C1706"/>
    <w:rsid w:val="004E0E8B"/>
    <w:rsid w:val="004F5C36"/>
    <w:rsid w:val="0050118B"/>
    <w:rsid w:val="0052114E"/>
    <w:rsid w:val="00553E69"/>
    <w:rsid w:val="00572879"/>
    <w:rsid w:val="00591248"/>
    <w:rsid w:val="005C3ADE"/>
    <w:rsid w:val="005D7B37"/>
    <w:rsid w:val="005D7F30"/>
    <w:rsid w:val="005E2446"/>
    <w:rsid w:val="005E575F"/>
    <w:rsid w:val="005F46FB"/>
    <w:rsid w:val="0062303D"/>
    <w:rsid w:val="00647DBA"/>
    <w:rsid w:val="00667754"/>
    <w:rsid w:val="00686A24"/>
    <w:rsid w:val="00690AF9"/>
    <w:rsid w:val="006B5F03"/>
    <w:rsid w:val="006F5804"/>
    <w:rsid w:val="007161AB"/>
    <w:rsid w:val="00735A7D"/>
    <w:rsid w:val="00740759"/>
    <w:rsid w:val="0075576C"/>
    <w:rsid w:val="00755F16"/>
    <w:rsid w:val="00780CDF"/>
    <w:rsid w:val="00796901"/>
    <w:rsid w:val="00796E96"/>
    <w:rsid w:val="007C6485"/>
    <w:rsid w:val="007E04DD"/>
    <w:rsid w:val="007E22D3"/>
    <w:rsid w:val="007E6BE7"/>
    <w:rsid w:val="00815325"/>
    <w:rsid w:val="00827C34"/>
    <w:rsid w:val="00842859"/>
    <w:rsid w:val="0085079E"/>
    <w:rsid w:val="00850BD7"/>
    <w:rsid w:val="00854DD4"/>
    <w:rsid w:val="00864AAD"/>
    <w:rsid w:val="00891241"/>
    <w:rsid w:val="008C60CE"/>
    <w:rsid w:val="008F2EFD"/>
    <w:rsid w:val="00903CB4"/>
    <w:rsid w:val="009171DD"/>
    <w:rsid w:val="00923DE3"/>
    <w:rsid w:val="009377B9"/>
    <w:rsid w:val="00947A67"/>
    <w:rsid w:val="00952485"/>
    <w:rsid w:val="00953DA3"/>
    <w:rsid w:val="00963F34"/>
    <w:rsid w:val="00971885"/>
    <w:rsid w:val="00972091"/>
    <w:rsid w:val="009943FE"/>
    <w:rsid w:val="009A71F8"/>
    <w:rsid w:val="009F55E9"/>
    <w:rsid w:val="009F597A"/>
    <w:rsid w:val="00A42D15"/>
    <w:rsid w:val="00A91D33"/>
    <w:rsid w:val="00AB6BAE"/>
    <w:rsid w:val="00AD51FC"/>
    <w:rsid w:val="00B02BDF"/>
    <w:rsid w:val="00B3004C"/>
    <w:rsid w:val="00B42622"/>
    <w:rsid w:val="00B61BBA"/>
    <w:rsid w:val="00BA16E9"/>
    <w:rsid w:val="00BC0137"/>
    <w:rsid w:val="00BC31AC"/>
    <w:rsid w:val="00BC3290"/>
    <w:rsid w:val="00BC73C9"/>
    <w:rsid w:val="00BD4E01"/>
    <w:rsid w:val="00BE4D6D"/>
    <w:rsid w:val="00BE673B"/>
    <w:rsid w:val="00C03B6B"/>
    <w:rsid w:val="00C07702"/>
    <w:rsid w:val="00C263A8"/>
    <w:rsid w:val="00C33951"/>
    <w:rsid w:val="00C505A7"/>
    <w:rsid w:val="00C8666D"/>
    <w:rsid w:val="00CA4545"/>
    <w:rsid w:val="00CB462C"/>
    <w:rsid w:val="00CB5AC5"/>
    <w:rsid w:val="00CE1A7D"/>
    <w:rsid w:val="00D10B63"/>
    <w:rsid w:val="00D1145B"/>
    <w:rsid w:val="00D2265A"/>
    <w:rsid w:val="00D46756"/>
    <w:rsid w:val="00D754CC"/>
    <w:rsid w:val="00DA0556"/>
    <w:rsid w:val="00DD3FBA"/>
    <w:rsid w:val="00DD5223"/>
    <w:rsid w:val="00DF7517"/>
    <w:rsid w:val="00E3444D"/>
    <w:rsid w:val="00E709BF"/>
    <w:rsid w:val="00E83097"/>
    <w:rsid w:val="00E975F3"/>
    <w:rsid w:val="00EA2FF1"/>
    <w:rsid w:val="00EA5865"/>
    <w:rsid w:val="00EB01A5"/>
    <w:rsid w:val="00EB4E73"/>
    <w:rsid w:val="00EC0181"/>
    <w:rsid w:val="00EC4BFC"/>
    <w:rsid w:val="00ED0B4D"/>
    <w:rsid w:val="00ED4DC0"/>
    <w:rsid w:val="00EE62D3"/>
    <w:rsid w:val="00EE7EF5"/>
    <w:rsid w:val="00F136D3"/>
    <w:rsid w:val="00F15064"/>
    <w:rsid w:val="00F15B8A"/>
    <w:rsid w:val="00F2594F"/>
    <w:rsid w:val="00F4382D"/>
    <w:rsid w:val="00F8098A"/>
    <w:rsid w:val="00F82684"/>
    <w:rsid w:val="00FC1104"/>
    <w:rsid w:val="00FE60EE"/>
    <w:rsid w:val="00FF272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BRAÇO DO TROMBUDO-SC</vt:lpstr>
    </vt:vector>
  </TitlesOfParts>
  <Company>user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BRAÇO DO TROMBUDO-SC</dc:title>
  <dc:creator>Usuario</dc:creator>
  <cp:lastModifiedBy>pc</cp:lastModifiedBy>
  <cp:revision>5</cp:revision>
  <cp:lastPrinted>2024-03-04T19:50:00Z</cp:lastPrinted>
  <dcterms:created xsi:type="dcterms:W3CDTF">2024-03-25T12:51:00Z</dcterms:created>
  <dcterms:modified xsi:type="dcterms:W3CDTF">2024-04-01T12:50:00Z</dcterms:modified>
</cp:coreProperties>
</file>