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2D2B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2994E5DF" w14:textId="77777777" w:rsidR="000239DB" w:rsidRPr="00BE4D6D" w:rsidRDefault="000239DB" w:rsidP="0004290F">
      <w:pPr>
        <w:pStyle w:val="Ttulo1"/>
        <w:rPr>
          <w:bCs/>
          <w:szCs w:val="24"/>
        </w:rPr>
      </w:pPr>
    </w:p>
    <w:p w14:paraId="10CFE8A9" w14:textId="2E82308B"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14:paraId="3AA47E8E" w14:textId="0E7F494D" w:rsidR="00903CB4" w:rsidRPr="004F4140" w:rsidRDefault="00903CB4" w:rsidP="00903CB4">
      <w:pPr>
        <w:spacing w:after="32" w:line="300" w:lineRule="atLeast"/>
        <w:jc w:val="center"/>
      </w:pPr>
      <w:r w:rsidRPr="003961F7">
        <w:rPr>
          <w:b/>
        </w:rPr>
        <w:t>PROCESSO DE LICITAÇ</w:t>
      </w:r>
      <w:r w:rsidRPr="004F4140">
        <w:rPr>
          <w:b/>
        </w:rPr>
        <w:t xml:space="preserve">ÃO Nº </w:t>
      </w:r>
      <w:r w:rsidR="007743F3">
        <w:rPr>
          <w:b/>
        </w:rPr>
        <w:t>50</w:t>
      </w:r>
      <w:r w:rsidRPr="004F4140">
        <w:rPr>
          <w:b/>
        </w:rPr>
        <w:t>/202</w:t>
      </w:r>
      <w:r w:rsidR="0024776B" w:rsidRPr="004F4140">
        <w:rPr>
          <w:b/>
        </w:rPr>
        <w:t>4</w:t>
      </w:r>
    </w:p>
    <w:p w14:paraId="5397D332" w14:textId="13FD1C99" w:rsidR="00903CB4" w:rsidRPr="003961F7" w:rsidRDefault="00903CB4" w:rsidP="00903CB4">
      <w:pPr>
        <w:spacing w:line="300" w:lineRule="atLeast"/>
        <w:ind w:left="10" w:right="-15"/>
        <w:jc w:val="center"/>
      </w:pPr>
      <w:r w:rsidRPr="004F4140">
        <w:rPr>
          <w:b/>
        </w:rPr>
        <w:t xml:space="preserve">INEXIGIBILIDADE DE LICITAÇÃO Nº </w:t>
      </w:r>
      <w:r w:rsidR="004F4140" w:rsidRPr="004F4140">
        <w:rPr>
          <w:b/>
        </w:rPr>
        <w:t>1</w:t>
      </w:r>
      <w:r w:rsidR="00E67479">
        <w:rPr>
          <w:b/>
        </w:rPr>
        <w:t>5</w:t>
      </w:r>
      <w:r w:rsidRPr="004F4140">
        <w:rPr>
          <w:b/>
        </w:rPr>
        <w:t>/202</w:t>
      </w:r>
      <w:r w:rsidR="0024776B" w:rsidRPr="004F4140">
        <w:rPr>
          <w:b/>
        </w:rPr>
        <w:t>4</w:t>
      </w:r>
    </w:p>
    <w:p w14:paraId="42B07435" w14:textId="0C00A192" w:rsidR="00CB5AC5" w:rsidRPr="00BE4D6D" w:rsidRDefault="00CB5AC5" w:rsidP="0004290F">
      <w:pPr>
        <w:jc w:val="center"/>
        <w:rPr>
          <w:b/>
        </w:rPr>
      </w:pPr>
    </w:p>
    <w:p w14:paraId="0F4306CE" w14:textId="1968B91F" w:rsidR="00D1145B" w:rsidRPr="00BE4D6D" w:rsidRDefault="00D1145B" w:rsidP="0004290F">
      <w:pPr>
        <w:jc w:val="center"/>
        <w:rPr>
          <w:b/>
        </w:rPr>
      </w:pPr>
      <w:bookmarkStart w:id="0" w:name="_GoBack"/>
      <w:bookmarkEnd w:id="0"/>
    </w:p>
    <w:p w14:paraId="61929B26" w14:textId="77777777" w:rsidR="00D1145B" w:rsidRPr="00BE4D6D" w:rsidRDefault="00D1145B" w:rsidP="0004290F">
      <w:pPr>
        <w:jc w:val="center"/>
        <w:rPr>
          <w:b/>
        </w:rPr>
      </w:pPr>
    </w:p>
    <w:p w14:paraId="0666EE20" w14:textId="63FB07C6"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 xml:space="preserve">, representado neste ato pelo Prefeito Municipal, Sr. </w:t>
      </w:r>
      <w:r w:rsidR="007161AB">
        <w:rPr>
          <w:bCs/>
        </w:rPr>
        <w:t>CESAR PANINI</w:t>
      </w:r>
      <w:r w:rsidR="0024776B">
        <w:rPr>
          <w:bCs/>
        </w:rPr>
        <w:t>.</w:t>
      </w:r>
    </w:p>
    <w:p w14:paraId="5B518CFF" w14:textId="77777777" w:rsidR="009F10FF" w:rsidRDefault="009F10FF" w:rsidP="009F10FF">
      <w:pPr>
        <w:spacing w:line="320" w:lineRule="atLeast"/>
        <w:jc w:val="both"/>
        <w:rPr>
          <w:b/>
        </w:rPr>
      </w:pPr>
    </w:p>
    <w:p w14:paraId="1F76659E" w14:textId="43CE459E" w:rsidR="009F10FF" w:rsidRDefault="009F10FF" w:rsidP="009F10FF">
      <w:pPr>
        <w:spacing w:line="320" w:lineRule="atLeast"/>
        <w:jc w:val="both"/>
      </w:pPr>
      <w:r>
        <w:rPr>
          <w:b/>
        </w:rPr>
        <w:t>FORNECEDOR E VALOR ESTIMADO:</w:t>
      </w:r>
      <w:r>
        <w:t xml:space="preserve"> </w:t>
      </w:r>
    </w:p>
    <w:p w14:paraId="3C1A665C" w14:textId="42C0B1B7" w:rsidR="007743F3" w:rsidRDefault="00E0246F" w:rsidP="007743F3">
      <w:pPr>
        <w:jc w:val="both"/>
        <w:rPr>
          <w:shd w:val="clear" w:color="auto" w:fill="FFFFFF"/>
        </w:rPr>
      </w:pPr>
      <w:proofErr w:type="gramStart"/>
      <w:r>
        <w:rPr>
          <w:bCs/>
        </w:rPr>
        <w:t>a.</w:t>
      </w:r>
      <w:proofErr w:type="gramEnd"/>
      <w:r>
        <w:rPr>
          <w:b/>
        </w:rPr>
        <w:t xml:space="preserve"> </w:t>
      </w:r>
      <w:r w:rsidR="007743F3">
        <w:t xml:space="preserve">A </w:t>
      </w:r>
      <w:r w:rsidR="007743F3" w:rsidRPr="00696667">
        <w:rPr>
          <w:b/>
          <w:bCs/>
        </w:rPr>
        <w:t>ASSOCIAÇÃO DOS MÚSICOS PROFISSIONAIS DE POMERODE</w:t>
      </w:r>
      <w:r w:rsidR="007743F3">
        <w:rPr>
          <w:b/>
          <w:bCs/>
        </w:rPr>
        <w:t xml:space="preserve"> – AMUSPE</w:t>
      </w:r>
      <w:r w:rsidR="007743F3">
        <w:t xml:space="preserve"> - (</w:t>
      </w:r>
      <w:r w:rsidR="007743F3" w:rsidRPr="009A41B4">
        <w:rPr>
          <w:b/>
          <w:bCs/>
          <w:shd w:val="clear" w:color="auto" w:fill="FFFFFF"/>
        </w:rPr>
        <w:t>‘GUI E EVANDRO’</w:t>
      </w:r>
      <w:r w:rsidR="007743F3">
        <w:rPr>
          <w:b/>
          <w:bCs/>
          <w:shd w:val="clear" w:color="auto" w:fill="FFFFFF"/>
        </w:rPr>
        <w:t>)</w:t>
      </w:r>
      <w:r w:rsidR="007743F3">
        <w:rPr>
          <w:shd w:val="clear" w:color="auto" w:fill="FFFFFF"/>
        </w:rPr>
        <w:t xml:space="preserve">, </w:t>
      </w:r>
      <w:r w:rsidR="007743F3" w:rsidRPr="003961F7">
        <w:t xml:space="preserve">CNPJ nº </w:t>
      </w:r>
      <w:r w:rsidR="007743F3">
        <w:t>07.453.253/0001-60</w:t>
      </w:r>
      <w:r w:rsidR="007743F3" w:rsidRPr="003961F7">
        <w:t xml:space="preserve">. Endereço: Rua </w:t>
      </w:r>
      <w:r w:rsidR="007743F3">
        <w:t>15 de Novembro, 2219, sala B, Centro</w:t>
      </w:r>
      <w:r w:rsidR="007743F3" w:rsidRPr="003961F7">
        <w:t xml:space="preserve">, </w:t>
      </w:r>
      <w:r w:rsidR="007743F3">
        <w:t xml:space="preserve">Município de Pomerode, Estado de Santa Catarina, </w:t>
      </w:r>
      <w:r w:rsidR="007743F3">
        <w:rPr>
          <w:shd w:val="clear" w:color="auto" w:fill="FFFFFF"/>
        </w:rPr>
        <w:t xml:space="preserve">o valor de R$ 3.200,00 (três mil e duzentos reais); </w:t>
      </w:r>
      <w:proofErr w:type="gramStart"/>
      <w:r w:rsidR="007743F3">
        <w:rPr>
          <w:shd w:val="clear" w:color="auto" w:fill="FFFFFF"/>
        </w:rPr>
        <w:t>e</w:t>
      </w:r>
      <w:proofErr w:type="gramEnd"/>
    </w:p>
    <w:p w14:paraId="5BD5A4E5" w14:textId="77777777" w:rsidR="007743F3" w:rsidRDefault="007743F3" w:rsidP="007743F3">
      <w:pPr>
        <w:jc w:val="both"/>
        <w:rPr>
          <w:shd w:val="clear" w:color="auto" w:fill="FFFFFF"/>
        </w:rPr>
      </w:pPr>
    </w:p>
    <w:p w14:paraId="2E23DE5A" w14:textId="77777777" w:rsidR="007743F3" w:rsidRDefault="007743F3" w:rsidP="007743F3">
      <w:pPr>
        <w:jc w:val="both"/>
      </w:pPr>
      <w:proofErr w:type="gramStart"/>
      <w:r w:rsidRPr="0077218D">
        <w:rPr>
          <w:shd w:val="clear" w:color="auto" w:fill="FFFFFF"/>
        </w:rPr>
        <w:t>b.</w:t>
      </w:r>
      <w:proofErr w:type="gramEnd"/>
      <w:r w:rsidRPr="0077218D">
        <w:rPr>
          <w:shd w:val="clear" w:color="auto" w:fill="FFFFFF"/>
        </w:rPr>
        <w:t xml:space="preserve"> A empresa </w:t>
      </w:r>
      <w:r w:rsidRPr="0077218D">
        <w:rPr>
          <w:b/>
          <w:bCs/>
          <w:shd w:val="clear" w:color="auto" w:fill="FFFFFF"/>
        </w:rPr>
        <w:t>MARCIONI SCOTTINI 03950966935 – ‘TRANCAÇO’</w:t>
      </w:r>
      <w:r w:rsidRPr="0077218D">
        <w:rPr>
          <w:shd w:val="clear" w:color="auto" w:fill="FFFFFF"/>
        </w:rPr>
        <w:t xml:space="preserve">, pessoa jurídica de direito privado, inscrita no CNPJ sob o n. 13.997.915/0001-65, situada na Estrada Geral </w:t>
      </w:r>
      <w:proofErr w:type="spellStart"/>
      <w:r w:rsidRPr="0077218D">
        <w:rPr>
          <w:shd w:val="clear" w:color="auto" w:fill="FFFFFF"/>
        </w:rPr>
        <w:t>Waldheim</w:t>
      </w:r>
      <w:proofErr w:type="spellEnd"/>
      <w:r w:rsidRPr="0077218D">
        <w:rPr>
          <w:shd w:val="clear" w:color="auto" w:fill="FFFFFF"/>
        </w:rPr>
        <w:t>, Município de Witmarsum/SC</w:t>
      </w:r>
      <w:r w:rsidRPr="0077218D">
        <w:t>, o valor de R$ 2.000,00 (dois mil reais)</w:t>
      </w:r>
      <w:r>
        <w:t xml:space="preserve">, </w:t>
      </w:r>
      <w:r w:rsidRPr="003961F7">
        <w:t>pag</w:t>
      </w:r>
      <w:r>
        <w:t>o</w:t>
      </w:r>
      <w:r w:rsidRPr="003961F7">
        <w:t xml:space="preserve"> em até 15 (quinze) dias após a devida emissão e apresentação da fatura de cobrança dos serviços, atestado pelo fiscal responsável por seu recebimento.</w:t>
      </w:r>
    </w:p>
    <w:p w14:paraId="5491B2F7" w14:textId="3115F185" w:rsidR="009F10FF" w:rsidRDefault="009F10FF" w:rsidP="007743F3">
      <w:pPr>
        <w:spacing w:line="260" w:lineRule="atLeast"/>
        <w:jc w:val="both"/>
        <w:rPr>
          <w:b/>
          <w:bCs/>
          <w:w w:val="102"/>
          <w:position w:val="-1"/>
        </w:rPr>
      </w:pPr>
    </w:p>
    <w:p w14:paraId="6E82BD87" w14:textId="4318DB45" w:rsidR="004F4140" w:rsidRPr="003961F7" w:rsidRDefault="002F6499" w:rsidP="004F4140">
      <w:pPr>
        <w:spacing w:line="320" w:lineRule="atLeast"/>
        <w:jc w:val="both"/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E0246F">
        <w:t>CONTRATAÇÃO DE ATRAÇÕES PARA REALIZAÇÃO DE SHOW ARTÍSTICO NO TRADICIONAL EVENTO DE COMEMORAÇÃO AO “DIA DO COLONO e MOTORISTA”, QUE ACONTECERÁ NOS DIAS 26, 27 e 28 DE JULHO DE 2024, NO ÂMBITO DO MUNICÍPIO DE WITMARSUM/SC</w:t>
      </w:r>
      <w:r w:rsidR="004F4140">
        <w:t>.</w:t>
      </w:r>
    </w:p>
    <w:p w14:paraId="3F6647F9" w14:textId="77777777" w:rsidR="009F10FF" w:rsidRDefault="009F10FF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/>
        </w:rPr>
      </w:pPr>
    </w:p>
    <w:p w14:paraId="423DCEB9" w14:textId="7AD7AF20" w:rsidR="00923DE3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74, I</w:t>
      </w:r>
      <w:r w:rsidR="004F4140">
        <w:t>I</w:t>
      </w:r>
      <w:r w:rsidR="00EA2FF1" w:rsidRPr="003961F7">
        <w:t>, da Lei Federal nº. 14.133</w:t>
      </w:r>
      <w:r w:rsidR="00EA2FF1">
        <w:t>/2021</w:t>
      </w:r>
      <w:r w:rsidR="009377B9" w:rsidRPr="00BE4D6D">
        <w:t>.</w:t>
      </w:r>
    </w:p>
    <w:p w14:paraId="58305BDC" w14:textId="20DDAFBA"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015670" w:rsidRPr="00BE4D6D">
        <w:rPr>
          <w:bCs/>
        </w:rPr>
        <w:t xml:space="preserve">até </w:t>
      </w:r>
      <w:r w:rsidR="00032CBC" w:rsidRPr="00BE4D6D">
        <w:rPr>
          <w:bCs/>
        </w:rPr>
        <w:t>31</w:t>
      </w:r>
      <w:r w:rsidR="00E83097" w:rsidRPr="00BE4D6D">
        <w:rPr>
          <w:bCs/>
        </w:rPr>
        <w:t>/</w:t>
      </w:r>
      <w:r w:rsidR="00032CBC" w:rsidRPr="00BE4D6D">
        <w:rPr>
          <w:bCs/>
        </w:rPr>
        <w:t>12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032CBC" w:rsidRPr="00BE4D6D">
        <w:rPr>
          <w:bCs/>
        </w:rPr>
        <w:t>4</w:t>
      </w:r>
      <w:r w:rsidR="00314640" w:rsidRPr="00BE4D6D">
        <w:rPr>
          <w:bCs/>
        </w:rPr>
        <w:t>.</w:t>
      </w:r>
    </w:p>
    <w:p w14:paraId="5240D9CB" w14:textId="750F7615"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8A1A6F">
        <w:t>28</w:t>
      </w:r>
      <w:r w:rsidR="00015670" w:rsidRPr="00BE4D6D">
        <w:t>.</w:t>
      </w:r>
      <w:r w:rsidR="0024776B">
        <w:t>0</w:t>
      </w:r>
      <w:r w:rsidR="009F10FF">
        <w:t>5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14:paraId="1CF0168B" w14:textId="77777777" w:rsidR="00740759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02F1338E" w14:textId="77777777" w:rsidR="004F4140" w:rsidRPr="00BE4D6D" w:rsidRDefault="004F4140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5309D48D" w14:textId="305A1044"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8A1A6F">
        <w:t>28</w:t>
      </w:r>
      <w:r w:rsidR="00F4382D">
        <w:t xml:space="preserve"> </w:t>
      </w:r>
      <w:r w:rsidR="00EC0181" w:rsidRPr="00BE4D6D">
        <w:t>de</w:t>
      </w:r>
      <w:r w:rsidR="00DD5223" w:rsidRPr="00BE4D6D">
        <w:t xml:space="preserve"> </w:t>
      </w:r>
      <w:r w:rsidR="009F10FF">
        <w:t xml:space="preserve">maio </w:t>
      </w:r>
      <w:r w:rsidR="002A0C29" w:rsidRPr="00BE4D6D">
        <w:t>de 202</w:t>
      </w:r>
      <w:r w:rsidR="0024776B">
        <w:t>4</w:t>
      </w:r>
      <w:r w:rsidR="003A4460" w:rsidRPr="00BE4D6D">
        <w:t>.</w:t>
      </w:r>
      <w:proofErr w:type="gramStart"/>
      <w:r w:rsidRPr="00BE4D6D">
        <w:tab/>
      </w:r>
      <w:proofErr w:type="gramEnd"/>
    </w:p>
    <w:p w14:paraId="3B2C0595" w14:textId="77777777" w:rsidR="00DD5223" w:rsidRPr="00BE4D6D" w:rsidRDefault="00DD5223" w:rsidP="00DD5223">
      <w:pPr>
        <w:jc w:val="center"/>
        <w:rPr>
          <w:b/>
        </w:rPr>
      </w:pPr>
    </w:p>
    <w:p w14:paraId="22DEEF3C" w14:textId="77777777" w:rsidR="00740759" w:rsidRPr="00BE4D6D" w:rsidRDefault="00740759" w:rsidP="00DD5223">
      <w:pPr>
        <w:jc w:val="center"/>
        <w:rPr>
          <w:b/>
        </w:rPr>
      </w:pPr>
    </w:p>
    <w:p w14:paraId="12CE5CF8" w14:textId="3B58B809" w:rsidR="00BE4D6D" w:rsidRPr="00BE4D6D" w:rsidRDefault="009F10FF" w:rsidP="00301290">
      <w:pPr>
        <w:jc w:val="center"/>
      </w:pPr>
      <w:r>
        <w:rPr>
          <w:b/>
        </w:rPr>
        <w:t>CESAR PANINI</w:t>
      </w:r>
    </w:p>
    <w:p w14:paraId="7C0793D3" w14:textId="594E47F7" w:rsidR="00301290" w:rsidRPr="00BE4D6D" w:rsidRDefault="0024776B" w:rsidP="00301290">
      <w:pPr>
        <w:jc w:val="center"/>
      </w:pPr>
      <w:r>
        <w:t>PREFEITO MUNICIPAL</w:t>
      </w:r>
    </w:p>
    <w:p w14:paraId="49BEFDFD" w14:textId="77777777" w:rsidR="00EC0181" w:rsidRPr="00BE4D6D" w:rsidRDefault="00EC0181" w:rsidP="0004290F"/>
    <w:p w14:paraId="3F22A1F6" w14:textId="77777777" w:rsidR="00EC0181" w:rsidRPr="00BE4D6D" w:rsidRDefault="00EC0181" w:rsidP="0004290F">
      <w:pPr>
        <w:jc w:val="both"/>
      </w:pPr>
    </w:p>
    <w:sectPr w:rsidR="00EC0181" w:rsidRPr="00BE4D6D" w:rsidSect="0015248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123D0"/>
    <w:rsid w:val="00015670"/>
    <w:rsid w:val="000239DB"/>
    <w:rsid w:val="00023E72"/>
    <w:rsid w:val="00032CBC"/>
    <w:rsid w:val="00036DB0"/>
    <w:rsid w:val="0004290F"/>
    <w:rsid w:val="0005758B"/>
    <w:rsid w:val="000911BE"/>
    <w:rsid w:val="00095261"/>
    <w:rsid w:val="000D01C8"/>
    <w:rsid w:val="000D6B40"/>
    <w:rsid w:val="001020E7"/>
    <w:rsid w:val="0010443D"/>
    <w:rsid w:val="00115F18"/>
    <w:rsid w:val="001214CC"/>
    <w:rsid w:val="001220BD"/>
    <w:rsid w:val="00124907"/>
    <w:rsid w:val="0015248D"/>
    <w:rsid w:val="00182222"/>
    <w:rsid w:val="001948C2"/>
    <w:rsid w:val="001A0B02"/>
    <w:rsid w:val="001A256E"/>
    <w:rsid w:val="001A5D03"/>
    <w:rsid w:val="001C0BE6"/>
    <w:rsid w:val="001D5E31"/>
    <w:rsid w:val="001F0AAA"/>
    <w:rsid w:val="00210FC1"/>
    <w:rsid w:val="002245BC"/>
    <w:rsid w:val="0024776B"/>
    <w:rsid w:val="002572F3"/>
    <w:rsid w:val="00265BB5"/>
    <w:rsid w:val="002A0C29"/>
    <w:rsid w:val="002A1E96"/>
    <w:rsid w:val="002A2A4E"/>
    <w:rsid w:val="002D494E"/>
    <w:rsid w:val="002D639F"/>
    <w:rsid w:val="002D67CF"/>
    <w:rsid w:val="002F6499"/>
    <w:rsid w:val="002F7D3F"/>
    <w:rsid w:val="00301290"/>
    <w:rsid w:val="00311854"/>
    <w:rsid w:val="00314640"/>
    <w:rsid w:val="00320F69"/>
    <w:rsid w:val="0033425E"/>
    <w:rsid w:val="00340FC9"/>
    <w:rsid w:val="003A4460"/>
    <w:rsid w:val="003E4C0A"/>
    <w:rsid w:val="003E659E"/>
    <w:rsid w:val="003F6EC4"/>
    <w:rsid w:val="0043698C"/>
    <w:rsid w:val="00454209"/>
    <w:rsid w:val="004632E0"/>
    <w:rsid w:val="004828C2"/>
    <w:rsid w:val="004A0FCC"/>
    <w:rsid w:val="004B151C"/>
    <w:rsid w:val="004B7F18"/>
    <w:rsid w:val="004E0E8B"/>
    <w:rsid w:val="004F4140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B5F03"/>
    <w:rsid w:val="006F5804"/>
    <w:rsid w:val="007161AB"/>
    <w:rsid w:val="007239BE"/>
    <w:rsid w:val="00735A7D"/>
    <w:rsid w:val="00740759"/>
    <w:rsid w:val="00755F16"/>
    <w:rsid w:val="007743F3"/>
    <w:rsid w:val="00780CDF"/>
    <w:rsid w:val="00796901"/>
    <w:rsid w:val="00796E96"/>
    <w:rsid w:val="007C6485"/>
    <w:rsid w:val="007E04DD"/>
    <w:rsid w:val="007E22D3"/>
    <w:rsid w:val="007E6BE7"/>
    <w:rsid w:val="00815325"/>
    <w:rsid w:val="00827C34"/>
    <w:rsid w:val="00842859"/>
    <w:rsid w:val="0085079E"/>
    <w:rsid w:val="00850BD7"/>
    <w:rsid w:val="00854DD4"/>
    <w:rsid w:val="00864AAD"/>
    <w:rsid w:val="00891241"/>
    <w:rsid w:val="008A1A6F"/>
    <w:rsid w:val="008C60CE"/>
    <w:rsid w:val="008F2EFD"/>
    <w:rsid w:val="00903CB4"/>
    <w:rsid w:val="009171DD"/>
    <w:rsid w:val="00923DE3"/>
    <w:rsid w:val="009377B9"/>
    <w:rsid w:val="00947A67"/>
    <w:rsid w:val="00953DA3"/>
    <w:rsid w:val="00963F34"/>
    <w:rsid w:val="00971885"/>
    <w:rsid w:val="00972091"/>
    <w:rsid w:val="009943FE"/>
    <w:rsid w:val="009A71F8"/>
    <w:rsid w:val="009F10FF"/>
    <w:rsid w:val="009F55E9"/>
    <w:rsid w:val="009F597A"/>
    <w:rsid w:val="00A42D15"/>
    <w:rsid w:val="00A91D33"/>
    <w:rsid w:val="00AB6BAE"/>
    <w:rsid w:val="00AD51FC"/>
    <w:rsid w:val="00B02BDF"/>
    <w:rsid w:val="00B3004C"/>
    <w:rsid w:val="00B42622"/>
    <w:rsid w:val="00B61BBA"/>
    <w:rsid w:val="00BA16E9"/>
    <w:rsid w:val="00BC0137"/>
    <w:rsid w:val="00BC31AC"/>
    <w:rsid w:val="00BC73C9"/>
    <w:rsid w:val="00BD4E01"/>
    <w:rsid w:val="00BE4D6D"/>
    <w:rsid w:val="00BE673B"/>
    <w:rsid w:val="00C03B6B"/>
    <w:rsid w:val="00C07702"/>
    <w:rsid w:val="00C263A8"/>
    <w:rsid w:val="00C339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756"/>
    <w:rsid w:val="00DA0556"/>
    <w:rsid w:val="00DD3FBA"/>
    <w:rsid w:val="00DD5223"/>
    <w:rsid w:val="00DF7517"/>
    <w:rsid w:val="00E0246F"/>
    <w:rsid w:val="00E3444D"/>
    <w:rsid w:val="00E67479"/>
    <w:rsid w:val="00E709BF"/>
    <w:rsid w:val="00E83097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F136D3"/>
    <w:rsid w:val="00F15064"/>
    <w:rsid w:val="00F2594F"/>
    <w:rsid w:val="00F4382D"/>
    <w:rsid w:val="00F8098A"/>
    <w:rsid w:val="00F82684"/>
    <w:rsid w:val="00FC1104"/>
    <w:rsid w:val="00FF272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5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subject/>
  <dc:creator>Usuario</dc:creator>
  <cp:keywords/>
  <cp:lastModifiedBy>pc</cp:lastModifiedBy>
  <cp:revision>17</cp:revision>
  <cp:lastPrinted>2024-05-28T14:16:00Z</cp:lastPrinted>
  <dcterms:created xsi:type="dcterms:W3CDTF">2023-12-28T01:49:00Z</dcterms:created>
  <dcterms:modified xsi:type="dcterms:W3CDTF">2024-05-28T17:05:00Z</dcterms:modified>
</cp:coreProperties>
</file>